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038A" w14:textId="77777777" w:rsidR="00EF58E8" w:rsidRDefault="00BB5B4A">
      <w:pPr>
        <w:jc w:val="both"/>
      </w:pPr>
      <w:r>
        <w:rPr>
          <w:noProof/>
          <w:sz w:val="20"/>
          <w:lang w:eastAsia="zh-TW"/>
        </w:rPr>
        <w:pict w14:anchorId="4DCCE3A5">
          <v:rect id="Rectangle 2" o:spid="_x0000_s1026" style="position:absolute;left:0;text-align:left;margin-left:-95.25pt;margin-top:9pt;width:495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">
            <v:textbox>
              <w:txbxContent>
                <w:p w14:paraId="3A1BD3D8" w14:textId="77777777" w:rsidR="00914E80" w:rsidRDefault="008A6AA4" w:rsidP="00993712">
                  <w:pPr>
                    <w:jc w:val="center"/>
                    <w:rPr>
                      <w:b/>
                      <w:bCs/>
                      <w:i/>
                      <w:iCs/>
                      <w:sz w:val="44"/>
                    </w:rPr>
                  </w:pPr>
                  <w:r w:rsidRPr="00993712">
                    <w:rPr>
                      <w:b/>
                      <w:bCs/>
                      <w:i/>
                      <w:iCs/>
                      <w:sz w:val="44"/>
                    </w:rPr>
                    <w:t xml:space="preserve">Demande de Disponibilité </w:t>
                  </w:r>
                  <w:r w:rsidR="00931E27" w:rsidRPr="00993712">
                    <w:rPr>
                      <w:b/>
                      <w:bCs/>
                      <w:i/>
                      <w:iCs/>
                      <w:sz w:val="44"/>
                    </w:rPr>
                    <w:t>BARNUMS</w:t>
                  </w:r>
                </w:p>
              </w:txbxContent>
            </v:textbox>
          </v:rect>
        </w:pict>
      </w:r>
    </w:p>
    <w:p w14:paraId="5C089CF3" w14:textId="77777777" w:rsidR="00EF58E8" w:rsidRDefault="00EF58E8">
      <w:pPr>
        <w:jc w:val="both"/>
      </w:pPr>
    </w:p>
    <w:p w14:paraId="5179EB9F" w14:textId="77777777" w:rsidR="00B349CA" w:rsidRDefault="00B349CA" w:rsidP="004E55A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4D510854" w14:textId="77777777" w:rsidR="00D6673E" w:rsidRDefault="00D6673E" w:rsidP="004E55A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38B968FD" w14:textId="77777777" w:rsidR="00D6673E" w:rsidRDefault="00D6673E" w:rsidP="004E55A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3C575DFF" w14:textId="77777777" w:rsidR="005A19AC" w:rsidRDefault="00EF58E8" w:rsidP="004E55A7">
      <w:pPr>
        <w:spacing w:line="360" w:lineRule="auto"/>
        <w:jc w:val="both"/>
        <w:rPr>
          <w:rFonts w:ascii="Arial" w:hAnsi="Arial" w:cs="Arial"/>
        </w:rPr>
      </w:pPr>
      <w:r w:rsidRPr="00FE73A1">
        <w:rPr>
          <w:rFonts w:ascii="Arial" w:hAnsi="Arial" w:cs="Arial"/>
          <w:b/>
          <w:u w:val="single"/>
        </w:rPr>
        <w:t>A adresser</w:t>
      </w:r>
      <w:r w:rsidR="0000192B" w:rsidRPr="00FE73A1">
        <w:rPr>
          <w:rFonts w:ascii="Arial" w:hAnsi="Arial" w:cs="Arial"/>
          <w:b/>
          <w:u w:val="single"/>
        </w:rPr>
        <w:t xml:space="preserve"> </w:t>
      </w:r>
      <w:r w:rsidRPr="00FE73A1">
        <w:rPr>
          <w:rFonts w:ascii="Arial" w:hAnsi="Arial" w:cs="Arial"/>
          <w:b/>
          <w:u w:val="single"/>
        </w:rPr>
        <w:t>par email à</w:t>
      </w:r>
      <w:r w:rsidR="007F0409">
        <w:rPr>
          <w:rFonts w:ascii="Arial" w:hAnsi="Arial" w:cs="Arial"/>
        </w:rPr>
        <w:t> :</w:t>
      </w:r>
    </w:p>
    <w:p w14:paraId="3BFD9005" w14:textId="269EBCF8" w:rsidR="003564F0" w:rsidRDefault="007F0409" w:rsidP="004E55A7">
      <w:pPr>
        <w:spacing w:line="360" w:lineRule="auto"/>
        <w:jc w:val="both"/>
        <w:rPr>
          <w:b/>
        </w:rPr>
      </w:pPr>
      <w:r>
        <w:rPr>
          <w:rFonts w:ascii="Arial" w:hAnsi="Arial" w:cs="Arial"/>
        </w:rPr>
        <w:t xml:space="preserve"> </w:t>
      </w:r>
      <w:r w:rsidR="00AA4B6E">
        <w:rPr>
          <w:u w:val="single"/>
        </w:rPr>
        <w:t>Président OMS Pornichet</w:t>
      </w:r>
      <w:r w:rsidR="00914E80">
        <w:t xml:space="preserve">  </w:t>
      </w:r>
      <w:r w:rsidR="00914E80">
        <w:rPr>
          <w:b/>
        </w:rPr>
        <w:t xml:space="preserve"> </w:t>
      </w:r>
      <w:r w:rsidR="00956443">
        <w:rPr>
          <w:b/>
        </w:rPr>
        <w:t>_</w:t>
      </w:r>
      <w:r w:rsidR="00AA4B6E">
        <w:rPr>
          <w:b/>
        </w:rPr>
        <w:t xml:space="preserve"> Téléphone</w:t>
      </w:r>
      <w:r w:rsidR="00356E5D">
        <w:t xml:space="preserve"> </w:t>
      </w:r>
      <w:r w:rsidR="00914E80" w:rsidRPr="00A7389D">
        <w:t>:</w:t>
      </w:r>
      <w:r w:rsidR="003564F0">
        <w:rPr>
          <w:b/>
        </w:rPr>
        <w:t xml:space="preserve"> 06 </w:t>
      </w:r>
      <w:r w:rsidR="00AA4B6E">
        <w:rPr>
          <w:b/>
        </w:rPr>
        <w:t>29 57 74 52</w:t>
      </w:r>
    </w:p>
    <w:p w14:paraId="098AEF0E" w14:textId="5B6B544D" w:rsidR="00B349CA" w:rsidRDefault="005A19AC" w:rsidP="004E55A7">
      <w:pPr>
        <w:spacing w:line="360" w:lineRule="auto"/>
        <w:jc w:val="both"/>
        <w:rPr>
          <w:b/>
          <w:u w:val="single"/>
        </w:rPr>
      </w:pPr>
      <w:hyperlink r:id="rId6" w:history="1">
        <w:r w:rsidRPr="00A404AF">
          <w:rPr>
            <w:rStyle w:val="Lienhypertexte"/>
            <w:b/>
          </w:rPr>
          <w:t>oms.pornichet@orange.fr</w:t>
        </w:r>
      </w:hyperlink>
      <w:r>
        <w:rPr>
          <w:b/>
          <w:u w:val="single"/>
        </w:rPr>
        <w:t xml:space="preserve"> </w:t>
      </w:r>
    </w:p>
    <w:p w14:paraId="6E5277E8" w14:textId="3D1B5D7A" w:rsidR="000524E0" w:rsidRDefault="00510BAA" w:rsidP="004E55A7">
      <w:pPr>
        <w:spacing w:line="360" w:lineRule="auto"/>
        <w:jc w:val="both"/>
        <w:rPr>
          <w:b/>
        </w:rPr>
      </w:pPr>
      <w:r>
        <w:rPr>
          <w:b/>
          <w:u w:val="single"/>
        </w:rPr>
        <w:t xml:space="preserve">Remise du/des </w:t>
      </w:r>
      <w:r w:rsidR="006B7E93">
        <w:rPr>
          <w:b/>
          <w:u w:val="single"/>
        </w:rPr>
        <w:t>b</w:t>
      </w:r>
      <w:r>
        <w:rPr>
          <w:b/>
          <w:u w:val="single"/>
        </w:rPr>
        <w:t>arnums</w:t>
      </w:r>
      <w:r w:rsidR="003564F0">
        <w:rPr>
          <w:b/>
        </w:rPr>
        <w:t xml:space="preserve">: </w:t>
      </w:r>
    </w:p>
    <w:p w14:paraId="32019A65" w14:textId="589712F9" w:rsidR="003564F0" w:rsidRDefault="000524E0" w:rsidP="004E55A7">
      <w:pPr>
        <w:spacing w:line="360" w:lineRule="auto"/>
        <w:jc w:val="both"/>
        <w:rPr>
          <w:b/>
        </w:rPr>
      </w:pPr>
      <w:r>
        <w:t>A</w:t>
      </w:r>
      <w:r w:rsidR="003564F0" w:rsidRPr="003564F0">
        <w:t xml:space="preserve">u </w:t>
      </w:r>
      <w:r>
        <w:t xml:space="preserve">bureau </w:t>
      </w:r>
      <w:r w:rsidR="003564F0" w:rsidRPr="003564F0">
        <w:t>d</w:t>
      </w:r>
      <w:r w:rsidR="00510BAA">
        <w:t>e l'OMS, 60,</w:t>
      </w:r>
      <w:r>
        <w:t xml:space="preserve"> </w:t>
      </w:r>
      <w:r w:rsidR="00510BAA">
        <w:t xml:space="preserve">avenue de </w:t>
      </w:r>
      <w:proofErr w:type="spellStart"/>
      <w:r w:rsidR="00510BAA">
        <w:t>Prieux</w:t>
      </w:r>
      <w:proofErr w:type="spellEnd"/>
      <w:r>
        <w:t>,</w:t>
      </w:r>
      <w:r w:rsidR="00510BAA">
        <w:rPr>
          <w:b/>
        </w:rPr>
        <w:t xml:space="preserve"> s</w:t>
      </w:r>
      <w:r w:rsidR="003564F0">
        <w:rPr>
          <w:b/>
        </w:rPr>
        <w:t xml:space="preserve">ur </w:t>
      </w:r>
      <w:r w:rsidR="00510BAA">
        <w:rPr>
          <w:b/>
        </w:rPr>
        <w:t>rendez-vous exclusivement</w:t>
      </w:r>
      <w:r w:rsidR="003564F0">
        <w:rPr>
          <w:b/>
        </w:rPr>
        <w:t>.</w:t>
      </w:r>
    </w:p>
    <w:p w14:paraId="028CD1E9" w14:textId="77777777" w:rsidR="00510BAA" w:rsidRPr="003564F0" w:rsidRDefault="00510BAA" w:rsidP="004E55A7">
      <w:pPr>
        <w:spacing w:line="360" w:lineRule="auto"/>
        <w:jc w:val="both"/>
        <w:rPr>
          <w:b/>
        </w:rPr>
      </w:pPr>
    </w:p>
    <w:p w14:paraId="6F5D9A7A" w14:textId="77777777" w:rsidR="003564F0" w:rsidRDefault="003564F0" w:rsidP="004E55A7">
      <w:pPr>
        <w:spacing w:line="360" w:lineRule="auto"/>
        <w:jc w:val="both"/>
        <w:rPr>
          <w:b/>
        </w:rPr>
      </w:pPr>
    </w:p>
    <w:p w14:paraId="74FC3B6C" w14:textId="77777777" w:rsidR="00EF58E8" w:rsidRDefault="00EF58E8" w:rsidP="00AD262B">
      <w:pPr>
        <w:spacing w:line="360" w:lineRule="auto"/>
        <w:jc w:val="both"/>
      </w:pPr>
      <w:r w:rsidRPr="00A7389D">
        <w:rPr>
          <w:b/>
          <w:sz w:val="32"/>
          <w:szCs w:val="32"/>
        </w:rPr>
        <w:t>ASSOCIATION</w:t>
      </w:r>
      <w:r w:rsidRPr="00EF533D">
        <w:t>……</w:t>
      </w:r>
      <w:r w:rsidR="00F5021F">
        <w:t>…...</w:t>
      </w:r>
      <w:r w:rsidRPr="00EF533D">
        <w:t>………………………</w:t>
      </w:r>
      <w:r w:rsidR="00515654" w:rsidRPr="00EF533D">
        <w:t>……………………</w:t>
      </w:r>
      <w:r w:rsidR="00A7389D">
        <w:t>…………………………….</w:t>
      </w:r>
    </w:p>
    <w:p w14:paraId="0B808DCE" w14:textId="647CADEE" w:rsidR="00EF58E8" w:rsidRDefault="00B349CA">
      <w:pPr>
        <w:jc w:val="both"/>
      </w:pPr>
      <w:r>
        <w:t>Responsable du matériel (outre le/la Président/e)</w:t>
      </w:r>
      <w:r w:rsidR="006B7E93">
        <w:t> : ……………………………….</w:t>
      </w:r>
    </w:p>
    <w:p w14:paraId="5DCCDD25" w14:textId="77777777" w:rsidR="00B349CA" w:rsidRDefault="00B349CA">
      <w:pPr>
        <w:jc w:val="both"/>
      </w:pPr>
    </w:p>
    <w:p w14:paraId="73E0B0A9" w14:textId="2F7CB1C7" w:rsidR="00B349CA" w:rsidRDefault="006B7E93" w:rsidP="005500D4">
      <w:pPr>
        <w:jc w:val="both"/>
      </w:pPr>
      <w:r>
        <w:t>M</w:t>
      </w:r>
      <w:r w:rsidR="00AA4B6E">
        <w:t>ail :</w:t>
      </w:r>
      <w:r>
        <w:t xml:space="preserve">  ……………….</w:t>
      </w:r>
    </w:p>
    <w:p w14:paraId="0DE6446D" w14:textId="612EE897" w:rsidR="00EF58E8" w:rsidRDefault="00BF2B81" w:rsidP="00AD262B">
      <w:pPr>
        <w:spacing w:line="360" w:lineRule="auto"/>
        <w:jc w:val="both"/>
      </w:pPr>
      <w:r>
        <w:t>Tél</w:t>
      </w:r>
      <w:r w:rsidR="00AA4B6E">
        <w:t xml:space="preserve"> : </w:t>
      </w:r>
      <w:r w:rsidR="00956443">
        <w:t xml:space="preserve"> </w:t>
      </w:r>
      <w:r w:rsidR="006B7E93">
        <w:t>……………</w:t>
      </w:r>
    </w:p>
    <w:p w14:paraId="33109D28" w14:textId="77777777" w:rsidR="005500D4" w:rsidRPr="00EE4BBB" w:rsidRDefault="005500D4" w:rsidP="00AD262B">
      <w:pPr>
        <w:spacing w:line="360" w:lineRule="auto"/>
        <w:jc w:val="both"/>
      </w:pPr>
    </w:p>
    <w:p w14:paraId="5621DE81" w14:textId="77777777" w:rsidR="005500D4" w:rsidRDefault="005500D4" w:rsidP="00AD262B">
      <w:pPr>
        <w:spacing w:line="360" w:lineRule="auto"/>
        <w:jc w:val="both"/>
      </w:pPr>
      <w:r>
        <w:t xml:space="preserve">Demande de </w:t>
      </w:r>
      <w:r w:rsidR="00EF58E8" w:rsidRPr="00EE4BBB">
        <w:t>réserv</w:t>
      </w:r>
      <w:r>
        <w:t>ation</w:t>
      </w:r>
      <w:r w:rsidR="00B349CA">
        <w:t xml:space="preserve"> </w:t>
      </w:r>
    </w:p>
    <w:p w14:paraId="47862554" w14:textId="2C270596" w:rsidR="005500D4" w:rsidRDefault="005500D4" w:rsidP="00AD262B">
      <w:pPr>
        <w:spacing w:line="360" w:lineRule="auto"/>
        <w:jc w:val="both"/>
      </w:pPr>
      <w:r>
        <w:t>B</w:t>
      </w:r>
      <w:r w:rsidR="00B349CA">
        <w:t>arnum</w:t>
      </w:r>
      <w:r w:rsidR="00515654">
        <w:t xml:space="preserve"> </w:t>
      </w:r>
      <w:r>
        <w:t xml:space="preserve">6mx3m :  Qté : ……. </w:t>
      </w:r>
    </w:p>
    <w:p w14:paraId="5F0FBEA2" w14:textId="56BB75CC" w:rsidR="005500D4" w:rsidRDefault="005500D4" w:rsidP="00AD262B">
      <w:pPr>
        <w:spacing w:line="360" w:lineRule="auto"/>
        <w:jc w:val="both"/>
      </w:pPr>
      <w:r>
        <w:t>Barnum 3mx3m :  Qté : …….</w:t>
      </w:r>
    </w:p>
    <w:p w14:paraId="646B5B99" w14:textId="2E1324EF" w:rsidR="00EF58E8" w:rsidRPr="00EE4BBB" w:rsidRDefault="00EF58E8" w:rsidP="005500D4">
      <w:pPr>
        <w:spacing w:line="360" w:lineRule="auto"/>
        <w:jc w:val="both"/>
      </w:pPr>
      <w:r w:rsidRPr="00EE4BBB">
        <w:t>Destination</w:t>
      </w:r>
      <w:r w:rsidR="00F5021F">
        <w:t xml:space="preserve"> </w:t>
      </w:r>
      <w:r w:rsidRPr="00EE4BBB">
        <w:t>……………………</w:t>
      </w:r>
      <w:r w:rsidR="00F5021F">
        <w:t>……………………………………………</w:t>
      </w:r>
      <w:r w:rsidR="00375E03">
        <w:t>………………………</w:t>
      </w:r>
      <w:r w:rsidR="004D7CE0">
        <w:t>……</w:t>
      </w:r>
      <w:r w:rsidR="00375E03">
        <w:t>.</w:t>
      </w:r>
    </w:p>
    <w:p w14:paraId="05A5EF14" w14:textId="69567EAC" w:rsidR="000D6F62" w:rsidRPr="00EE4BBB" w:rsidRDefault="00B349CA" w:rsidP="000D6F62">
      <w:pPr>
        <w:jc w:val="both"/>
      </w:pPr>
      <w:r>
        <w:t>Motif du prêt</w:t>
      </w:r>
      <w:r w:rsidR="000D6F62">
        <w:t xml:space="preserve"> ………………</w:t>
      </w:r>
      <w:r w:rsidR="004D7CE0">
        <w:t>……</w:t>
      </w:r>
      <w:r w:rsidR="000D6F62" w:rsidRPr="00EE4BBB">
        <w:t>……………………</w:t>
      </w:r>
      <w:r w:rsidR="00AA4B6E">
        <w:t>……………</w:t>
      </w:r>
      <w:r w:rsidR="004E52A8">
        <w:t>……</w:t>
      </w:r>
      <w:r w:rsidR="000D6F62" w:rsidRPr="00EE4BBB">
        <w:t>…</w:t>
      </w:r>
      <w:r w:rsidR="000D6F62">
        <w:t>…………………………….</w:t>
      </w:r>
    </w:p>
    <w:p w14:paraId="49D1745C" w14:textId="77777777" w:rsidR="00B349CA" w:rsidRDefault="00B349CA" w:rsidP="00B349C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369B9B4" w14:textId="21D98291" w:rsidR="00B349CA" w:rsidRDefault="00B349CA" w:rsidP="00B349C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PARTICIPATION AUX </w:t>
      </w:r>
      <w:r w:rsidR="00905ADF">
        <w:rPr>
          <w:rFonts w:ascii="Arial" w:hAnsi="Arial" w:cs="Arial"/>
          <w:b/>
          <w:bCs/>
          <w:sz w:val="20"/>
          <w:szCs w:val="20"/>
          <w:u w:val="single"/>
        </w:rPr>
        <w:t>FRAIS :</w:t>
      </w:r>
    </w:p>
    <w:p w14:paraId="0A05DE6C" w14:textId="3F82CE22" w:rsidR="00B349CA" w:rsidRDefault="00FD40BA" w:rsidP="00B349C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B349CA">
        <w:rPr>
          <w:rFonts w:ascii="Arial" w:hAnsi="Arial" w:cs="Arial"/>
          <w:bCs/>
          <w:sz w:val="20"/>
          <w:szCs w:val="20"/>
        </w:rPr>
        <w:t>5€ pour 1 barnum</w:t>
      </w:r>
      <w:r>
        <w:rPr>
          <w:rFonts w:ascii="Arial" w:hAnsi="Arial" w:cs="Arial"/>
          <w:bCs/>
          <w:sz w:val="20"/>
          <w:szCs w:val="20"/>
        </w:rPr>
        <w:t xml:space="preserve"> 6x</w:t>
      </w:r>
      <w:r w:rsidR="00905ADF">
        <w:rPr>
          <w:rFonts w:ascii="Arial" w:hAnsi="Arial" w:cs="Arial"/>
          <w:bCs/>
          <w:sz w:val="20"/>
          <w:szCs w:val="20"/>
        </w:rPr>
        <w:t>3, ou</w:t>
      </w:r>
      <w:r>
        <w:rPr>
          <w:rFonts w:ascii="Arial" w:hAnsi="Arial" w:cs="Arial"/>
          <w:bCs/>
          <w:sz w:val="20"/>
          <w:szCs w:val="20"/>
        </w:rPr>
        <w:t xml:space="preserve"> 2 barnums 3x3</w:t>
      </w:r>
      <w:r w:rsidR="00B349CA">
        <w:rPr>
          <w:rFonts w:ascii="Arial" w:hAnsi="Arial" w:cs="Arial"/>
          <w:bCs/>
          <w:sz w:val="20"/>
          <w:szCs w:val="20"/>
        </w:rPr>
        <w:t xml:space="preserve"> le week-end</w:t>
      </w:r>
      <w:r>
        <w:rPr>
          <w:rFonts w:ascii="Arial" w:hAnsi="Arial" w:cs="Arial"/>
          <w:bCs/>
          <w:sz w:val="20"/>
          <w:szCs w:val="20"/>
        </w:rPr>
        <w:t>.</w:t>
      </w:r>
    </w:p>
    <w:p w14:paraId="1E329946" w14:textId="77777777" w:rsidR="00B349CA" w:rsidRDefault="00B349CA" w:rsidP="00B349CA">
      <w:pPr>
        <w:jc w:val="both"/>
        <w:rPr>
          <w:rFonts w:ascii="Arial" w:hAnsi="Arial" w:cs="Arial"/>
          <w:bCs/>
          <w:sz w:val="20"/>
          <w:szCs w:val="20"/>
        </w:rPr>
      </w:pPr>
    </w:p>
    <w:p w14:paraId="573111D5" w14:textId="3AB71263" w:rsidR="00B349CA" w:rsidRDefault="00F5021F" w:rsidP="00BB5B4A">
      <w:pPr>
        <w:ind w:left="5664" w:hanging="5664"/>
        <w:jc w:val="both"/>
      </w:pPr>
      <w:r>
        <w:t xml:space="preserve">     </w:t>
      </w:r>
    </w:p>
    <w:p w14:paraId="39CDD658" w14:textId="77777777" w:rsidR="00A07CE1" w:rsidRDefault="0073250E" w:rsidP="00B349CA">
      <w:pPr>
        <w:ind w:left="5664" w:hanging="5664"/>
        <w:jc w:val="both"/>
        <w:rPr>
          <w:b/>
        </w:rPr>
      </w:pPr>
      <w:r w:rsidRPr="0073250E">
        <w:rPr>
          <w:b/>
          <w:u w:val="single"/>
        </w:rPr>
        <w:t>Rappel important</w:t>
      </w:r>
      <w:r w:rsidR="00C073EA">
        <w:rPr>
          <w:b/>
        </w:rPr>
        <w:t xml:space="preserve"> :</w:t>
      </w:r>
      <w:r w:rsidR="00B349CA">
        <w:rPr>
          <w:b/>
        </w:rPr>
        <w:t xml:space="preserve"> En cas d'utilisation sous les barnums de friteuse ou huile de friteuse, l'OMS </w:t>
      </w:r>
    </w:p>
    <w:p w14:paraId="28A4B048" w14:textId="77777777" w:rsidR="00B349CA" w:rsidRDefault="00B349CA" w:rsidP="00B349CA">
      <w:pPr>
        <w:ind w:left="5664" w:hanging="5664"/>
        <w:jc w:val="both"/>
        <w:rPr>
          <w:b/>
        </w:rPr>
      </w:pPr>
      <w:r>
        <w:rPr>
          <w:b/>
        </w:rPr>
        <w:t>est dégagé est de tout responsabilité.</w:t>
      </w:r>
    </w:p>
    <w:p w14:paraId="510B8A7B" w14:textId="77777777" w:rsidR="00B349CA" w:rsidRDefault="00B349CA" w:rsidP="00B349CA">
      <w:pPr>
        <w:ind w:left="5664" w:hanging="5664"/>
        <w:jc w:val="both"/>
        <w:rPr>
          <w:b/>
        </w:rPr>
      </w:pPr>
      <w:r>
        <w:rPr>
          <w:b/>
        </w:rPr>
        <w:t xml:space="preserve"> </w:t>
      </w:r>
    </w:p>
    <w:p w14:paraId="42CC5FBC" w14:textId="77777777" w:rsidR="0073250E" w:rsidRDefault="0073250E" w:rsidP="00125735">
      <w:pPr>
        <w:ind w:left="5664" w:hanging="5664"/>
        <w:jc w:val="both"/>
        <w:rPr>
          <w:b/>
        </w:rPr>
      </w:pPr>
    </w:p>
    <w:p w14:paraId="35817AFA" w14:textId="77777777" w:rsidR="00125735" w:rsidRDefault="00FC464E" w:rsidP="00125735">
      <w:pPr>
        <w:ind w:left="5664" w:hanging="5664"/>
        <w:jc w:val="both"/>
        <w:rPr>
          <w:b/>
        </w:rPr>
      </w:pPr>
      <w:r>
        <w:rPr>
          <w:b/>
        </w:rPr>
        <w:t>Date :</w:t>
      </w:r>
      <w:r>
        <w:rPr>
          <w:b/>
        </w:rPr>
        <w:tab/>
      </w:r>
      <w:r w:rsidR="00313B75" w:rsidRPr="00375E03">
        <w:rPr>
          <w:b/>
        </w:rPr>
        <w:t xml:space="preserve"> Signature du Président</w:t>
      </w:r>
      <w:r>
        <w:rPr>
          <w:b/>
        </w:rPr>
        <w:t xml:space="preserve"> de l’Association,</w:t>
      </w:r>
    </w:p>
    <w:p w14:paraId="43578DD4" w14:textId="77777777" w:rsidR="00B349CA" w:rsidRDefault="00B349CA" w:rsidP="00125735">
      <w:pPr>
        <w:ind w:left="5664" w:hanging="566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0E8E306" w14:textId="77777777" w:rsidR="00B349CA" w:rsidRDefault="00B349CA" w:rsidP="00125735">
      <w:pPr>
        <w:ind w:left="5664" w:hanging="5664"/>
        <w:jc w:val="both"/>
      </w:pPr>
      <w:r>
        <w:rPr>
          <w:b/>
        </w:rPr>
        <w:tab/>
        <w:t>lu et approuvé (écrit à la main)</w:t>
      </w:r>
    </w:p>
    <w:p w14:paraId="515A0AF6" w14:textId="77777777" w:rsidR="00125735" w:rsidRDefault="00125735" w:rsidP="0073250E">
      <w:pPr>
        <w:jc w:val="both"/>
      </w:pPr>
    </w:p>
    <w:p w14:paraId="06635889" w14:textId="77777777" w:rsidR="0073250E" w:rsidRDefault="0073250E" w:rsidP="0073250E">
      <w:pPr>
        <w:jc w:val="both"/>
      </w:pPr>
    </w:p>
    <w:p w14:paraId="2C483917" w14:textId="77777777" w:rsidR="000D6F62" w:rsidRDefault="000D6F62" w:rsidP="0073250E">
      <w:pPr>
        <w:jc w:val="both"/>
      </w:pPr>
    </w:p>
    <w:p w14:paraId="69C2FF78" w14:textId="77777777" w:rsidR="002C68E1" w:rsidRDefault="002C68E1" w:rsidP="00125735">
      <w:pPr>
        <w:ind w:left="5664" w:hanging="5664"/>
        <w:jc w:val="both"/>
      </w:pPr>
    </w:p>
    <w:p w14:paraId="78CF8FCF" w14:textId="77777777" w:rsidR="002C68E1" w:rsidRDefault="002C68E1" w:rsidP="00125735">
      <w:pPr>
        <w:ind w:left="5664" w:hanging="5664"/>
        <w:jc w:val="both"/>
      </w:pPr>
    </w:p>
    <w:sectPr w:rsidR="002C68E1" w:rsidSect="004E52A8">
      <w:headerReference w:type="default" r:id="rId7"/>
      <w:footerReference w:type="default" r:id="rId8"/>
      <w:pgSz w:w="11906" w:h="16838"/>
      <w:pgMar w:top="1216" w:right="964" w:bottom="426" w:left="964" w:header="12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69555" w14:textId="77777777" w:rsidR="00302D47" w:rsidRDefault="00302D47">
      <w:r>
        <w:separator/>
      </w:r>
    </w:p>
  </w:endnote>
  <w:endnote w:type="continuationSeparator" w:id="0">
    <w:p w14:paraId="5BF3990C" w14:textId="77777777" w:rsidR="00302D47" w:rsidRDefault="0030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93BAB" w14:textId="77777777" w:rsidR="006B2C75" w:rsidRPr="00993712" w:rsidRDefault="00D6673E" w:rsidP="006B2C75">
    <w:pPr>
      <w:tabs>
        <w:tab w:val="center" w:pos="4536"/>
        <w:tab w:val="right" w:pos="9072"/>
      </w:tabs>
      <w:jc w:val="center"/>
      <w:rPr>
        <w:rFonts w:asciiTheme="minorHAnsi" w:eastAsiaTheme="minorEastAsia" w:hAnsiTheme="minorHAnsi" w:cstheme="minorBidi"/>
        <w:color w:val="244061" w:themeColor="accent1" w:themeShade="80"/>
        <w:sz w:val="18"/>
        <w:szCs w:val="18"/>
      </w:rPr>
    </w:pPr>
    <w:r w:rsidRPr="00993712">
      <w:rPr>
        <w:rFonts w:asciiTheme="minorHAnsi" w:eastAsiaTheme="minorEastAsia" w:hAnsiTheme="minorHAnsi" w:cstheme="minorBidi"/>
        <w:color w:val="244061" w:themeColor="accent1" w:themeShade="80"/>
        <w:sz w:val="18"/>
        <w:szCs w:val="18"/>
      </w:rPr>
      <w:t>Office Municipal des Sports : Complexe sportif Aubry/</w:t>
    </w:r>
    <w:proofErr w:type="spellStart"/>
    <w:r w:rsidRPr="00993712">
      <w:rPr>
        <w:rFonts w:asciiTheme="minorHAnsi" w:eastAsiaTheme="minorEastAsia" w:hAnsiTheme="minorHAnsi" w:cstheme="minorBidi"/>
        <w:color w:val="244061" w:themeColor="accent1" w:themeShade="80"/>
        <w:sz w:val="18"/>
        <w:szCs w:val="18"/>
      </w:rPr>
      <w:t>Prieux</w:t>
    </w:r>
    <w:proofErr w:type="spellEnd"/>
    <w:r w:rsidRPr="00993712">
      <w:rPr>
        <w:rFonts w:asciiTheme="minorHAnsi" w:eastAsiaTheme="minorEastAsia" w:hAnsiTheme="minorHAnsi" w:cstheme="minorBidi"/>
        <w:color w:val="244061" w:themeColor="accent1" w:themeShade="80"/>
        <w:sz w:val="18"/>
        <w:szCs w:val="18"/>
      </w:rPr>
      <w:t xml:space="preserve"> </w:t>
    </w:r>
  </w:p>
  <w:p w14:paraId="757300EF" w14:textId="77777777" w:rsidR="00D6673E" w:rsidRPr="00993712" w:rsidRDefault="00D6673E" w:rsidP="006B2C75">
    <w:pPr>
      <w:tabs>
        <w:tab w:val="center" w:pos="4536"/>
        <w:tab w:val="right" w:pos="9072"/>
      </w:tabs>
      <w:jc w:val="center"/>
      <w:rPr>
        <w:rFonts w:asciiTheme="minorHAnsi" w:eastAsiaTheme="minorEastAsia" w:hAnsiTheme="minorHAnsi" w:cstheme="minorBidi"/>
        <w:color w:val="244061" w:themeColor="accent1" w:themeShade="80"/>
        <w:sz w:val="22"/>
        <w:szCs w:val="20"/>
      </w:rPr>
    </w:pPr>
    <w:r w:rsidRPr="00993712">
      <w:rPr>
        <w:rFonts w:asciiTheme="minorHAnsi" w:eastAsiaTheme="minorEastAsia" w:hAnsiTheme="minorHAnsi" w:cstheme="minorBidi"/>
        <w:color w:val="244061" w:themeColor="accent1" w:themeShade="80"/>
        <w:sz w:val="18"/>
        <w:szCs w:val="18"/>
      </w:rPr>
      <w:t xml:space="preserve">60, av. de </w:t>
    </w:r>
    <w:proofErr w:type="spellStart"/>
    <w:r w:rsidRPr="00993712">
      <w:rPr>
        <w:rFonts w:asciiTheme="minorHAnsi" w:eastAsiaTheme="minorEastAsia" w:hAnsiTheme="minorHAnsi" w:cstheme="minorBidi"/>
        <w:color w:val="244061" w:themeColor="accent1" w:themeShade="80"/>
        <w:sz w:val="18"/>
        <w:szCs w:val="18"/>
      </w:rPr>
      <w:t>Prieux</w:t>
    </w:r>
    <w:proofErr w:type="spellEnd"/>
    <w:r w:rsidRPr="00993712">
      <w:rPr>
        <w:rFonts w:asciiTheme="minorHAnsi" w:eastAsiaTheme="minorEastAsia" w:hAnsiTheme="minorHAnsi" w:cstheme="minorBidi"/>
        <w:color w:val="244061" w:themeColor="accent1" w:themeShade="80"/>
        <w:sz w:val="18"/>
        <w:szCs w:val="18"/>
      </w:rPr>
      <w:t xml:space="preserve"> - 44380 - Pornichet – 0240456199</w:t>
    </w:r>
  </w:p>
  <w:p w14:paraId="57F7CDBB" w14:textId="77777777" w:rsidR="00931E27" w:rsidRPr="00993712" w:rsidRDefault="00D6673E" w:rsidP="006B2C75">
    <w:pPr>
      <w:pStyle w:val="Pieddepage"/>
      <w:jc w:val="center"/>
      <w:rPr>
        <w:color w:val="244061" w:themeColor="accent1" w:themeShade="80"/>
      </w:rPr>
    </w:pPr>
    <w:r w:rsidRPr="00993712">
      <w:rPr>
        <w:rFonts w:asciiTheme="minorHAnsi" w:eastAsiaTheme="minorEastAsia" w:hAnsiTheme="minorHAnsi" w:cstheme="minorBidi"/>
        <w:color w:val="244061" w:themeColor="accent1" w:themeShade="80"/>
        <w:sz w:val="22"/>
        <w:szCs w:val="20"/>
      </w:rPr>
      <w:t xml:space="preserve">Mail : </w:t>
    </w:r>
    <w:hyperlink r:id="rId1" w:history="1">
      <w:r w:rsidRPr="00993712">
        <w:rPr>
          <w:rFonts w:asciiTheme="minorHAnsi" w:eastAsiaTheme="minorEastAsia" w:hAnsiTheme="minorHAnsi" w:cstheme="minorBidi"/>
          <w:color w:val="244061" w:themeColor="accent1" w:themeShade="80"/>
          <w:sz w:val="22"/>
          <w:szCs w:val="20"/>
          <w:u w:val="single"/>
        </w:rPr>
        <w:t>oms.pornichet@orange.fr</w:t>
      </w:r>
    </w:hyperlink>
    <w:r w:rsidRPr="00993712">
      <w:rPr>
        <w:rFonts w:asciiTheme="minorHAnsi" w:eastAsiaTheme="minorEastAsia" w:hAnsiTheme="minorHAnsi" w:cstheme="minorBidi"/>
        <w:color w:val="244061" w:themeColor="accent1" w:themeShade="80"/>
        <w:sz w:val="22"/>
        <w:szCs w:val="22"/>
      </w:rPr>
      <w:tab/>
      <w:t xml:space="preserve">       site internet : www.oms-pornichet.fr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5CCC6" w14:textId="77777777" w:rsidR="00302D47" w:rsidRDefault="00302D47">
      <w:r>
        <w:separator/>
      </w:r>
    </w:p>
  </w:footnote>
  <w:footnote w:type="continuationSeparator" w:id="0">
    <w:p w14:paraId="5F8C22FB" w14:textId="77777777" w:rsidR="00302D47" w:rsidRDefault="00302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F3C55" w14:textId="70727106" w:rsidR="00EF58E8" w:rsidRPr="000841C4" w:rsidRDefault="00D6673E" w:rsidP="00993712">
    <w:pPr>
      <w:pStyle w:val="En-tte"/>
      <w:tabs>
        <w:tab w:val="clear" w:pos="9072"/>
        <w:tab w:val="left" w:pos="7590"/>
        <w:tab w:val="right" w:pos="9900"/>
      </w:tabs>
      <w:rPr>
        <w:b/>
        <w:i/>
        <w:iCs/>
        <w:color w:val="808080"/>
        <w:sz w:val="20"/>
      </w:rPr>
    </w:pPr>
    <w:r w:rsidRPr="00993712">
      <w:rPr>
        <w:noProof/>
      </w:rPr>
      <w:drawing>
        <wp:anchor distT="0" distB="0" distL="114300" distR="114300" simplePos="0" relativeHeight="251658240" behindDoc="0" locked="0" layoutInCell="1" allowOverlap="1" wp14:anchorId="233F69B5" wp14:editId="110F9B22">
          <wp:simplePos x="0" y="0"/>
          <wp:positionH relativeFrom="column">
            <wp:posOffset>-450215</wp:posOffset>
          </wp:positionH>
          <wp:positionV relativeFrom="paragraph">
            <wp:posOffset>-374650</wp:posOffset>
          </wp:positionV>
          <wp:extent cx="1724025" cy="847725"/>
          <wp:effectExtent l="0" t="0" r="0" b="0"/>
          <wp:wrapSquare wrapText="bothSides"/>
          <wp:docPr id="655547931" name="Image 655547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3712" w:rsidRPr="00993712">
      <w:rPr>
        <w:b/>
        <w:i/>
        <w:iCs/>
        <w:color w:val="000000" w:themeColor="text1"/>
        <w:sz w:val="28"/>
        <w:szCs w:val="28"/>
      </w:rPr>
      <w:tab/>
    </w:r>
    <w:r w:rsidR="00993712" w:rsidRPr="00993712">
      <w:rPr>
        <w:b/>
        <w:i/>
        <w:iCs/>
        <w:color w:val="000000" w:themeColor="text1"/>
        <w:sz w:val="28"/>
        <w:szCs w:val="28"/>
      </w:rPr>
      <w:tab/>
    </w:r>
    <w:r w:rsidR="00993712" w:rsidRPr="00993712">
      <w:rPr>
        <w:b/>
        <w:i/>
        <w:iCs/>
        <w:color w:val="000000" w:themeColor="text1"/>
        <w:sz w:val="32"/>
        <w:szCs w:val="32"/>
      </w:rPr>
      <w:t>Saison 20</w:t>
    </w:r>
    <w:r w:rsidR="00C451DD">
      <w:rPr>
        <w:b/>
        <w:i/>
        <w:iCs/>
        <w:color w:val="000000" w:themeColor="text1"/>
        <w:sz w:val="32"/>
        <w:szCs w:val="32"/>
      </w:rPr>
      <w:t>2</w:t>
    </w:r>
    <w:r w:rsidR="005500D4">
      <w:rPr>
        <w:b/>
        <w:i/>
        <w:iCs/>
        <w:color w:val="000000" w:themeColor="text1"/>
        <w:sz w:val="32"/>
        <w:szCs w:val="32"/>
      </w:rPr>
      <w:t>5</w:t>
    </w:r>
    <w:r w:rsidR="00993712" w:rsidRPr="00993712">
      <w:rPr>
        <w:b/>
        <w:i/>
        <w:iCs/>
        <w:color w:val="000000" w:themeColor="text1"/>
        <w:sz w:val="32"/>
        <w:szCs w:val="32"/>
      </w:rPr>
      <w:t xml:space="preserve"> 20</w:t>
    </w:r>
    <w:r w:rsidR="00C451DD">
      <w:rPr>
        <w:b/>
        <w:i/>
        <w:iCs/>
        <w:color w:val="000000" w:themeColor="text1"/>
        <w:sz w:val="32"/>
        <w:szCs w:val="32"/>
      </w:rPr>
      <w:t>2</w:t>
    </w:r>
    <w:r w:rsidR="005500D4">
      <w:rPr>
        <w:b/>
        <w:i/>
        <w:iCs/>
        <w:color w:val="000000" w:themeColor="text1"/>
        <w:sz w:val="32"/>
        <w:szCs w:val="32"/>
      </w:rPr>
      <w:t>6</w:t>
    </w:r>
    <w:r w:rsidR="00993712" w:rsidRPr="00993712">
      <w:rPr>
        <w:b/>
        <w:i/>
        <w:iCs/>
        <w:color w:val="000000" w:themeColor="text1"/>
        <w:sz w:val="32"/>
        <w:szCs w:val="32"/>
      </w:rPr>
      <w:tab/>
    </w:r>
    <w:r>
      <w:rPr>
        <w:b/>
        <w:i/>
        <w:iCs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523"/>
    <w:rsid w:val="0000192B"/>
    <w:rsid w:val="00030B3B"/>
    <w:rsid w:val="00042375"/>
    <w:rsid w:val="000524E0"/>
    <w:rsid w:val="000841C4"/>
    <w:rsid w:val="00092DE3"/>
    <w:rsid w:val="000D6F62"/>
    <w:rsid w:val="000E1826"/>
    <w:rsid w:val="000F2A48"/>
    <w:rsid w:val="000F458A"/>
    <w:rsid w:val="00100FF3"/>
    <w:rsid w:val="001071ED"/>
    <w:rsid w:val="00125735"/>
    <w:rsid w:val="001875A7"/>
    <w:rsid w:val="002407A5"/>
    <w:rsid w:val="0029296D"/>
    <w:rsid w:val="002B24FC"/>
    <w:rsid w:val="002C68E1"/>
    <w:rsid w:val="00302D47"/>
    <w:rsid w:val="00313B75"/>
    <w:rsid w:val="003477BF"/>
    <w:rsid w:val="003564F0"/>
    <w:rsid w:val="00356E5D"/>
    <w:rsid w:val="00375E03"/>
    <w:rsid w:val="00381B3F"/>
    <w:rsid w:val="003A2726"/>
    <w:rsid w:val="003C7412"/>
    <w:rsid w:val="003D34F5"/>
    <w:rsid w:val="003F0AD9"/>
    <w:rsid w:val="00405F4C"/>
    <w:rsid w:val="00447DF1"/>
    <w:rsid w:val="00463C2E"/>
    <w:rsid w:val="00473968"/>
    <w:rsid w:val="00486AC7"/>
    <w:rsid w:val="004D7CE0"/>
    <w:rsid w:val="004E52A8"/>
    <w:rsid w:val="004E55A7"/>
    <w:rsid w:val="004E62EB"/>
    <w:rsid w:val="004F3D61"/>
    <w:rsid w:val="00510BAA"/>
    <w:rsid w:val="00515654"/>
    <w:rsid w:val="005500D4"/>
    <w:rsid w:val="00585861"/>
    <w:rsid w:val="005A19AC"/>
    <w:rsid w:val="005E60B1"/>
    <w:rsid w:val="00651594"/>
    <w:rsid w:val="00663BD7"/>
    <w:rsid w:val="006751A8"/>
    <w:rsid w:val="006754BE"/>
    <w:rsid w:val="00683939"/>
    <w:rsid w:val="006855D5"/>
    <w:rsid w:val="00693771"/>
    <w:rsid w:val="006A1CB1"/>
    <w:rsid w:val="006B2C75"/>
    <w:rsid w:val="006B73D2"/>
    <w:rsid w:val="006B7E93"/>
    <w:rsid w:val="006D28E0"/>
    <w:rsid w:val="006D5E4C"/>
    <w:rsid w:val="00706D42"/>
    <w:rsid w:val="007101AB"/>
    <w:rsid w:val="0072524D"/>
    <w:rsid w:val="0073250E"/>
    <w:rsid w:val="00746523"/>
    <w:rsid w:val="00751E42"/>
    <w:rsid w:val="0077295B"/>
    <w:rsid w:val="007B0498"/>
    <w:rsid w:val="007B1FA7"/>
    <w:rsid w:val="007B475E"/>
    <w:rsid w:val="007E278F"/>
    <w:rsid w:val="007F0409"/>
    <w:rsid w:val="0082191E"/>
    <w:rsid w:val="0084171B"/>
    <w:rsid w:val="008518E7"/>
    <w:rsid w:val="008935C5"/>
    <w:rsid w:val="00894DCC"/>
    <w:rsid w:val="008A6AA4"/>
    <w:rsid w:val="008B54F8"/>
    <w:rsid w:val="008B71F1"/>
    <w:rsid w:val="008C5BD4"/>
    <w:rsid w:val="00905ADF"/>
    <w:rsid w:val="00914E80"/>
    <w:rsid w:val="0091510A"/>
    <w:rsid w:val="00930E84"/>
    <w:rsid w:val="00931E27"/>
    <w:rsid w:val="00956443"/>
    <w:rsid w:val="00960E01"/>
    <w:rsid w:val="00993712"/>
    <w:rsid w:val="009B1ECC"/>
    <w:rsid w:val="009E5EDF"/>
    <w:rsid w:val="00A07CE1"/>
    <w:rsid w:val="00A150A0"/>
    <w:rsid w:val="00A309B6"/>
    <w:rsid w:val="00A3329F"/>
    <w:rsid w:val="00A7389D"/>
    <w:rsid w:val="00A85C30"/>
    <w:rsid w:val="00AA4B6E"/>
    <w:rsid w:val="00AC55C4"/>
    <w:rsid w:val="00AD22DC"/>
    <w:rsid w:val="00AD262B"/>
    <w:rsid w:val="00AF5B53"/>
    <w:rsid w:val="00B14AC6"/>
    <w:rsid w:val="00B349CA"/>
    <w:rsid w:val="00B5437C"/>
    <w:rsid w:val="00B8276D"/>
    <w:rsid w:val="00BB5B4A"/>
    <w:rsid w:val="00BF2B81"/>
    <w:rsid w:val="00C02D81"/>
    <w:rsid w:val="00C04989"/>
    <w:rsid w:val="00C073EA"/>
    <w:rsid w:val="00C20BBF"/>
    <w:rsid w:val="00C451DD"/>
    <w:rsid w:val="00C77355"/>
    <w:rsid w:val="00CE447A"/>
    <w:rsid w:val="00D0202E"/>
    <w:rsid w:val="00D22B41"/>
    <w:rsid w:val="00D4097A"/>
    <w:rsid w:val="00D6673E"/>
    <w:rsid w:val="00E07377"/>
    <w:rsid w:val="00E77626"/>
    <w:rsid w:val="00E91AC5"/>
    <w:rsid w:val="00EA1B9E"/>
    <w:rsid w:val="00EE4BBB"/>
    <w:rsid w:val="00EE4C77"/>
    <w:rsid w:val="00EF533D"/>
    <w:rsid w:val="00EF58E8"/>
    <w:rsid w:val="00F16615"/>
    <w:rsid w:val="00F21FDC"/>
    <w:rsid w:val="00F42140"/>
    <w:rsid w:val="00F5021F"/>
    <w:rsid w:val="00F8147B"/>
    <w:rsid w:val="00F8327E"/>
    <w:rsid w:val="00FA7DBD"/>
    <w:rsid w:val="00FB7642"/>
    <w:rsid w:val="00FC464E"/>
    <w:rsid w:val="00FC46C6"/>
    <w:rsid w:val="00FD40BA"/>
    <w:rsid w:val="00FE637F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CC490E1"/>
  <w15:docId w15:val="{44B529F5-E707-4A15-82A8-4D68BE38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86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858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8586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85861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F040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13B7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A1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s.pornichet@orang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ms.pornichet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eps production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OMS Pornichet</cp:lastModifiedBy>
  <cp:revision>29</cp:revision>
  <cp:lastPrinted>2024-08-30T14:32:00Z</cp:lastPrinted>
  <dcterms:created xsi:type="dcterms:W3CDTF">2014-03-22T10:24:00Z</dcterms:created>
  <dcterms:modified xsi:type="dcterms:W3CDTF">2025-06-04T13:51:00Z</dcterms:modified>
</cp:coreProperties>
</file>